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DE" w:rsidRDefault="003F4312" w:rsidP="00512B8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Контрольный диктант</w:t>
      </w:r>
    </w:p>
    <w:p w:rsidR="003F4312" w:rsidRDefault="00394A2F" w:rsidP="00512B83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F4312">
        <w:rPr>
          <w:sz w:val="28"/>
          <w:szCs w:val="28"/>
        </w:rPr>
        <w:t xml:space="preserve"> класс</w:t>
      </w:r>
    </w:p>
    <w:p w:rsidR="003F4312" w:rsidRDefault="00155DBE" w:rsidP="00512B8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Ранняя весна</w:t>
      </w:r>
    </w:p>
    <w:p w:rsidR="002579B2" w:rsidRDefault="00155DBE" w:rsidP="00014B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Погода была ненастная. Моросил частый дождь. Я шёл из школы домой. Дорога шла через лес. С деревьев и кустов лились капли. На пути стояла старая ель</w:t>
      </w:r>
      <w:r w:rsidR="00254C4A">
        <w:rPr>
          <w:sz w:val="28"/>
          <w:szCs w:val="28"/>
        </w:rPr>
        <w:t>. Нижние ветви р</w:t>
      </w:r>
      <w:r w:rsidR="00254C4A" w:rsidRPr="005D17BA">
        <w:rPr>
          <w:b/>
          <w:sz w:val="28"/>
          <w:szCs w:val="28"/>
        </w:rPr>
        <w:t>ас</w:t>
      </w:r>
      <w:r w:rsidR="00254C4A">
        <w:rPr>
          <w:sz w:val="28"/>
          <w:szCs w:val="28"/>
        </w:rPr>
        <w:t>кин</w:t>
      </w:r>
      <w:r w:rsidR="00254C4A" w:rsidRPr="005D17BA">
        <w:rPr>
          <w:b/>
          <w:sz w:val="28"/>
          <w:szCs w:val="28"/>
        </w:rPr>
        <w:t>ули</w:t>
      </w:r>
      <w:r w:rsidR="00254C4A">
        <w:rPr>
          <w:sz w:val="28"/>
          <w:szCs w:val="28"/>
        </w:rPr>
        <w:t>сь шатром. Я залез</w:t>
      </w:r>
      <w:r w:rsidR="007C1CE0">
        <w:rPr>
          <w:sz w:val="28"/>
          <w:szCs w:val="28"/>
        </w:rPr>
        <w:t xml:space="preserve"> в еловый шатёр. Смотрю, как лес умыва</w:t>
      </w:r>
      <w:r w:rsidR="007C1CE0" w:rsidRPr="00AE3D72">
        <w:rPr>
          <w:b/>
          <w:sz w:val="28"/>
          <w:szCs w:val="28"/>
        </w:rPr>
        <w:t xml:space="preserve">ется </w:t>
      </w:r>
      <w:r w:rsidR="007C1CE0">
        <w:rPr>
          <w:sz w:val="28"/>
          <w:szCs w:val="28"/>
        </w:rPr>
        <w:t>дождём. Вдруг из земли показались две ладошки и розовый пятачок. Это крот! Он медленно</w:t>
      </w:r>
      <w:r w:rsidR="00AE3D72">
        <w:rPr>
          <w:sz w:val="28"/>
          <w:szCs w:val="28"/>
        </w:rPr>
        <w:t xml:space="preserve"> зах</w:t>
      </w:r>
      <w:r w:rsidR="00C84016">
        <w:rPr>
          <w:sz w:val="28"/>
          <w:szCs w:val="28"/>
        </w:rPr>
        <w:t>люпал по воде и опять в землю ны</w:t>
      </w:r>
      <w:r w:rsidR="00AE3D72">
        <w:rPr>
          <w:sz w:val="28"/>
          <w:szCs w:val="28"/>
        </w:rPr>
        <w:t>рнул.</w:t>
      </w:r>
      <w:bookmarkStart w:id="0" w:name="_GoBack"/>
      <w:bookmarkEnd w:id="0"/>
    </w:p>
    <w:p w:rsidR="00014B0E" w:rsidRPr="00014B0E" w:rsidRDefault="00014B0E" w:rsidP="00014B0E">
      <w:pPr>
        <w:ind w:firstLine="708"/>
        <w:rPr>
          <w:i/>
          <w:sz w:val="28"/>
          <w:szCs w:val="28"/>
        </w:rPr>
      </w:pPr>
      <w:r w:rsidRPr="00014B0E">
        <w:rPr>
          <w:i/>
          <w:sz w:val="28"/>
          <w:szCs w:val="28"/>
        </w:rPr>
        <w:t>Выделенные буквы проговорить.</w:t>
      </w:r>
    </w:p>
    <w:sectPr w:rsidR="00014B0E" w:rsidRPr="00014B0E" w:rsidSect="00CF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1BA"/>
    <w:multiLevelType w:val="hybridMultilevel"/>
    <w:tmpl w:val="B2F2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5ECD"/>
    <w:multiLevelType w:val="hybridMultilevel"/>
    <w:tmpl w:val="3128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283"/>
    <w:rsid w:val="00014B0E"/>
    <w:rsid w:val="00046F3E"/>
    <w:rsid w:val="000C3798"/>
    <w:rsid w:val="000D262F"/>
    <w:rsid w:val="00155DBE"/>
    <w:rsid w:val="001568A6"/>
    <w:rsid w:val="00163820"/>
    <w:rsid w:val="001754FC"/>
    <w:rsid w:val="001842B6"/>
    <w:rsid w:val="001B61C8"/>
    <w:rsid w:val="001B7385"/>
    <w:rsid w:val="001C0EE6"/>
    <w:rsid w:val="00214CF4"/>
    <w:rsid w:val="0022624D"/>
    <w:rsid w:val="00237FFE"/>
    <w:rsid w:val="00253958"/>
    <w:rsid w:val="00254C4A"/>
    <w:rsid w:val="002579B2"/>
    <w:rsid w:val="002613D4"/>
    <w:rsid w:val="0029253F"/>
    <w:rsid w:val="002F7DA5"/>
    <w:rsid w:val="00321A65"/>
    <w:rsid w:val="003849A5"/>
    <w:rsid w:val="00394A2F"/>
    <w:rsid w:val="003B7946"/>
    <w:rsid w:val="003F28A8"/>
    <w:rsid w:val="003F4312"/>
    <w:rsid w:val="00422F81"/>
    <w:rsid w:val="00477283"/>
    <w:rsid w:val="00487408"/>
    <w:rsid w:val="00503D58"/>
    <w:rsid w:val="00512B83"/>
    <w:rsid w:val="00517D8C"/>
    <w:rsid w:val="005327E1"/>
    <w:rsid w:val="00545C35"/>
    <w:rsid w:val="00554D78"/>
    <w:rsid w:val="00580CB8"/>
    <w:rsid w:val="005A4E04"/>
    <w:rsid w:val="005B0ABC"/>
    <w:rsid w:val="005D17BA"/>
    <w:rsid w:val="006640A6"/>
    <w:rsid w:val="006D0E7A"/>
    <w:rsid w:val="006D6938"/>
    <w:rsid w:val="00773AB8"/>
    <w:rsid w:val="00786077"/>
    <w:rsid w:val="007A1A39"/>
    <w:rsid w:val="007A329A"/>
    <w:rsid w:val="007C1CE0"/>
    <w:rsid w:val="007D42DE"/>
    <w:rsid w:val="008A284C"/>
    <w:rsid w:val="008C32B9"/>
    <w:rsid w:val="009051C5"/>
    <w:rsid w:val="009051E7"/>
    <w:rsid w:val="00933897"/>
    <w:rsid w:val="00936904"/>
    <w:rsid w:val="0095545F"/>
    <w:rsid w:val="009D197C"/>
    <w:rsid w:val="009F64C0"/>
    <w:rsid w:val="00A176FE"/>
    <w:rsid w:val="00A21AEF"/>
    <w:rsid w:val="00A34E14"/>
    <w:rsid w:val="00A507FD"/>
    <w:rsid w:val="00AC5298"/>
    <w:rsid w:val="00AC77DF"/>
    <w:rsid w:val="00AE3D72"/>
    <w:rsid w:val="00B81AE0"/>
    <w:rsid w:val="00B862AB"/>
    <w:rsid w:val="00BA7D88"/>
    <w:rsid w:val="00BB49BC"/>
    <w:rsid w:val="00BD4A53"/>
    <w:rsid w:val="00BE3D30"/>
    <w:rsid w:val="00BF53B3"/>
    <w:rsid w:val="00C367FF"/>
    <w:rsid w:val="00C84016"/>
    <w:rsid w:val="00C85D07"/>
    <w:rsid w:val="00CE2AC9"/>
    <w:rsid w:val="00CF432F"/>
    <w:rsid w:val="00D1481E"/>
    <w:rsid w:val="00D16E24"/>
    <w:rsid w:val="00D2332D"/>
    <w:rsid w:val="00D50336"/>
    <w:rsid w:val="00D93EA3"/>
    <w:rsid w:val="00DA2CFC"/>
    <w:rsid w:val="00DD44B4"/>
    <w:rsid w:val="00DD7073"/>
    <w:rsid w:val="00DD7790"/>
    <w:rsid w:val="00DD7BBF"/>
    <w:rsid w:val="00DF0F24"/>
    <w:rsid w:val="00E2377E"/>
    <w:rsid w:val="00E3564B"/>
    <w:rsid w:val="00E40BFA"/>
    <w:rsid w:val="00F3756F"/>
    <w:rsid w:val="00F77851"/>
    <w:rsid w:val="00F77AC9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98"/>
    <w:pPr>
      <w:ind w:left="720"/>
      <w:contextualSpacing/>
    </w:pPr>
  </w:style>
  <w:style w:type="table" w:styleId="a4">
    <w:name w:val="Table Grid"/>
    <w:basedOn w:val="a1"/>
    <w:uiPriority w:val="59"/>
    <w:rsid w:val="005B0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upravlenie</cp:lastModifiedBy>
  <cp:revision>84</cp:revision>
  <dcterms:created xsi:type="dcterms:W3CDTF">2016-11-12T17:15:00Z</dcterms:created>
  <dcterms:modified xsi:type="dcterms:W3CDTF">2017-04-03T05:14:00Z</dcterms:modified>
</cp:coreProperties>
</file>